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8FD8C" w14:textId="063A85F8" w:rsidR="004134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５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7C5E1B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３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7C5E1B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</w:t>
      </w:r>
      <w:r w:rsidR="0008507A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967B63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08507A" w:rsidRPr="00EC4F29" w14:paraId="31AA9016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EA7F6B4" w14:textId="49CD5C7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1CB04743" w14:textId="53062168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08507A" w:rsidRPr="00EC4F29" w14:paraId="5992938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77665F0D" w14:textId="5480C361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59655E" w14:textId="1CFEA1A2" w:rsidR="0008507A" w:rsidRPr="00EC4F29" w:rsidRDefault="0008507A" w:rsidP="00EC4F2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5879DA" w:rsidRPr="00EC4F29" w14:paraId="4663F05E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4BB6FD8" w14:textId="482E3C8A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15BE738F" w14:textId="11F99A1B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１Ｉ</w:t>
            </w:r>
          </w:p>
        </w:tc>
      </w:tr>
      <w:tr w:rsidR="005879DA" w:rsidRPr="00EC4F29" w14:paraId="0B6A5A4C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F262339" w14:textId="632FC453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5222ECE" w14:textId="0D15BBCF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２Ｚ</w:t>
            </w:r>
          </w:p>
        </w:tc>
      </w:tr>
      <w:tr w:rsidR="005879DA" w:rsidRPr="00EC4F29" w14:paraId="11871F0A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EEB01CC" w14:textId="707B0076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8B0CBCB" w14:textId="4C9AEF6B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3I,3J,3B,3L(英)</w:t>
            </w:r>
          </w:p>
        </w:tc>
      </w:tr>
      <w:tr w:rsidR="005879DA" w:rsidRPr="00EC4F29" w14:paraId="7F7714F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0436049C" w14:textId="04E540CA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275B9530" w14:textId="0051F248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3C,3D,3A(英)</w:t>
            </w:r>
          </w:p>
        </w:tc>
      </w:tr>
      <w:tr w:rsidR="005879DA" w:rsidRPr="00EC4F29" w14:paraId="46ABE21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3A200C35" w14:textId="557501DE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A811FBF" w14:textId="5FCCD19D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２Ｎ</w:t>
            </w:r>
          </w:p>
        </w:tc>
      </w:tr>
      <w:tr w:rsidR="005879DA" w:rsidRPr="00EC4F29" w14:paraId="744EFC00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FF17021" w14:textId="1857F785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0C675C5C" w14:textId="56786376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3F,3G,3H(英)</w:t>
            </w:r>
          </w:p>
        </w:tc>
      </w:tr>
      <w:tr w:rsidR="005879DA" w:rsidRPr="00EC4F29" w14:paraId="46101FFB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72D76C0" w14:textId="3FF248B0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31FF838" w14:textId="77777777" w:rsidR="005879DA" w:rsidRDefault="005879DA" w:rsidP="005879DA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1A,1C,1G,</w:t>
            </w:r>
          </w:p>
          <w:p w14:paraId="56318D8C" w14:textId="0B47EDD7" w:rsidR="005879DA" w:rsidRPr="00EC4F29" w:rsidRDefault="005879DA" w:rsidP="005879DA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1D,1E(英)</w:t>
            </w:r>
          </w:p>
        </w:tc>
      </w:tr>
      <w:tr w:rsidR="005879DA" w:rsidRPr="00EC4F29" w14:paraId="36B046C8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1276C9A6" w14:textId="3CCBDB7A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222A8BD" w14:textId="3A2A8ECB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3N,3K(英)</w:t>
            </w:r>
          </w:p>
        </w:tc>
      </w:tr>
      <w:tr w:rsidR="005879DA" w:rsidRPr="00EC4F29" w14:paraId="1C232C0C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69251D77" w14:textId="38577C91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638F6457" w14:textId="77777777" w:rsidR="005879DA" w:rsidRDefault="005879DA" w:rsidP="005879DA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1B,1J,1I,1H,</w:t>
            </w:r>
          </w:p>
          <w:p w14:paraId="4FE8416F" w14:textId="10141052" w:rsidR="005879DA" w:rsidRPr="00EC4F29" w:rsidRDefault="005879DA" w:rsidP="005879DA">
            <w:pPr>
              <w:spacing w:line="320" w:lineRule="exact"/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1F(英)</w:t>
            </w:r>
          </w:p>
        </w:tc>
      </w:tr>
      <w:tr w:rsidR="005879DA" w:rsidRPr="00EC4F29" w14:paraId="4F8069CA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5D4854FC" w14:textId="2AD1E9C1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AF120B4" w14:textId="6152EBAA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２Ｒ</w:t>
            </w:r>
          </w:p>
        </w:tc>
      </w:tr>
      <w:tr w:rsidR="005879DA" w:rsidRPr="00EC4F29" w14:paraId="75968E95" w14:textId="77777777" w:rsidTr="00134D8C">
        <w:trPr>
          <w:trHeight w:val="724"/>
        </w:trPr>
        <w:tc>
          <w:tcPr>
            <w:tcW w:w="1980" w:type="dxa"/>
            <w:vAlign w:val="center"/>
          </w:tcPr>
          <w:p w14:paraId="455F329F" w14:textId="77777777" w:rsidR="005879DA" w:rsidRPr="00EC4F29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025CF82" w14:textId="77777777" w:rsidR="005879DA" w:rsidRDefault="005879DA" w:rsidP="005879DA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68503E73" w14:textId="77777777" w:rsidR="00F45FA8" w:rsidRDefault="00F45FA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57B6B75D" w14:textId="3AF3003C" w:rsidR="00F45FA8" w:rsidRDefault="00F45FA8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175CD8D6" w14:textId="26D97969" w:rsidR="00A3694E" w:rsidRDefault="00A3694E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p w14:paraId="45606DDB" w14:textId="47C21933" w:rsidR="006921D7" w:rsidRPr="00EC4F29" w:rsidRDefault="000C1626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  <w:r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lastRenderedPageBreak/>
        <w:t>５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7C5E1B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４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日（</w:t>
      </w:r>
      <w:r w:rsidR="007C5E1B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月</w:t>
      </w:r>
      <w:r w:rsidR="006921D7" w:rsidRPr="00EC4F29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）</w:t>
      </w:r>
      <w:r w:rsidR="006921D7">
        <w:rPr>
          <w:rFonts w:ascii="HGSｺﾞｼｯｸE" w:eastAsia="HGSｺﾞｼｯｸE" w:hAnsi="HGSｺﾞｼｯｸE" w:hint="eastAsia"/>
          <w:b/>
          <w:bCs/>
          <w:w w:val="150"/>
          <w:sz w:val="28"/>
          <w:szCs w:val="28"/>
        </w:rPr>
        <w:t>zoom時間割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</w:tblGrid>
      <w:tr w:rsidR="006921D7" w:rsidRPr="00EC4F29" w14:paraId="0BAF5851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1F633723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時間</w:t>
            </w:r>
          </w:p>
        </w:tc>
        <w:tc>
          <w:tcPr>
            <w:tcW w:w="2410" w:type="dxa"/>
            <w:vAlign w:val="center"/>
          </w:tcPr>
          <w:p w14:paraId="3C47059E" w14:textId="77777777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クラス</w:t>
            </w:r>
          </w:p>
        </w:tc>
      </w:tr>
      <w:tr w:rsidR="006921D7" w:rsidRPr="00EC4F29" w14:paraId="271CECFF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60DBCDB3" w14:textId="311B910B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F47A8" w14:textId="10DAB341" w:rsidR="006921D7" w:rsidRPr="00EC4F29" w:rsidRDefault="006921D7" w:rsidP="00F13003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  <w:tr w:rsidR="00966919" w:rsidRPr="00EC4F29" w14:paraId="49959AEA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33979AE4" w14:textId="117B533E" w:rsidR="00966919" w:rsidRPr="00EC4F29" w:rsidRDefault="00D1679E" w:rsidP="00966919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5A1DF039" w14:textId="526C9408" w:rsidR="009B67B1" w:rsidRPr="00EC4F29" w:rsidRDefault="009B67B1" w:rsidP="00134D8C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小６Ａ</w:t>
            </w:r>
          </w:p>
        </w:tc>
      </w:tr>
      <w:tr w:rsidR="00D1679E" w:rsidRPr="00EC4F29" w14:paraId="7D36610D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5E204D56" w14:textId="53BB5ECF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1843D45B" w14:textId="7BFAB874" w:rsidR="00D1679E" w:rsidRPr="00EC4F29" w:rsidRDefault="009B67B1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小６Ｂ</w:t>
            </w:r>
          </w:p>
        </w:tc>
      </w:tr>
      <w:tr w:rsidR="00D1679E" w:rsidRPr="00EC4F29" w14:paraId="68D529C9" w14:textId="77777777" w:rsidTr="00134D8C">
        <w:trPr>
          <w:trHeight w:val="465"/>
        </w:trPr>
        <w:tc>
          <w:tcPr>
            <w:tcW w:w="1980" w:type="dxa"/>
            <w:vAlign w:val="center"/>
          </w:tcPr>
          <w:p w14:paraId="2A362031" w14:textId="140706F6" w:rsidR="00D1679E" w:rsidRPr="00EC4F29" w:rsidRDefault="00CE0444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15: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97DC400" w14:textId="781A4F98" w:rsidR="00D1679E" w:rsidRPr="00EC4F29" w:rsidRDefault="00CE0444" w:rsidP="00CE0444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２Ｗ</w:t>
            </w:r>
          </w:p>
        </w:tc>
      </w:tr>
      <w:tr w:rsidR="00D1679E" w:rsidRPr="00EC4F29" w14:paraId="1F8C546F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54B0F28A" w14:textId="5EAEEF55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6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23556EE7" w14:textId="148FB462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="009B67B1">
              <w:rPr>
                <w:rFonts w:ascii="HGSｺﾞｼｯｸE" w:eastAsia="HGSｺﾞｼｯｸE" w:hAnsi="HGSｺﾞｼｯｸE" w:hint="eastAsia"/>
                <w:sz w:val="28"/>
                <w:szCs w:val="28"/>
              </w:rPr>
              <w:t>C,2S,2M(英)</w:t>
            </w:r>
          </w:p>
        </w:tc>
      </w:tr>
      <w:tr w:rsidR="00D1679E" w:rsidRPr="00EC4F29" w14:paraId="47C66D7A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1EA1BC63" w14:textId="5BA1DAC2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DC4F3B6" w14:textId="0EFE6C0B" w:rsidR="00D1679E" w:rsidRPr="00EC4F29" w:rsidRDefault="009B67B1" w:rsidP="009B67B1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2P</w:t>
            </w:r>
            <w:r w:rsidR="00D167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2V</w:t>
            </w:r>
            <w:r w:rsidR="00D167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,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2Q,2T</w:t>
            </w:r>
            <w:r w:rsidR="00D1679E">
              <w:rPr>
                <w:rFonts w:ascii="HGSｺﾞｼｯｸE" w:eastAsia="HGSｺﾞｼｯｸE" w:hAnsi="HGSｺﾞｼｯｸE" w:hint="eastAsia"/>
                <w:sz w:val="28"/>
                <w:szCs w:val="28"/>
              </w:rPr>
              <w:t>(英)</w:t>
            </w:r>
          </w:p>
        </w:tc>
      </w:tr>
      <w:tr w:rsidR="00D1679E" w:rsidRPr="00EC4F29" w14:paraId="6F30739B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1E8420D3" w14:textId="1A721F68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7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4DEBEEAE" w14:textId="0B6DE3C6" w:rsidR="00D1679E" w:rsidRPr="00EC4F29" w:rsidRDefault="00134D8C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2G,2H,2I,2J(英)</w:t>
            </w:r>
          </w:p>
        </w:tc>
      </w:tr>
      <w:tr w:rsidR="00D1679E" w:rsidRPr="00EC4F29" w14:paraId="681C6F89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30CFFED1" w14:textId="05CEE2E7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8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5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66F54FE" w14:textId="5991CF4E" w:rsidR="00D1679E" w:rsidRPr="00EC4F29" w:rsidRDefault="00134D8C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2A,2B,2W,2K(英)</w:t>
            </w:r>
          </w:p>
        </w:tc>
      </w:tr>
      <w:tr w:rsidR="00D1679E" w:rsidRPr="00EC4F29" w14:paraId="7152FE04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25EFBDC0" w14:textId="392779B3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3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794F4690" w14:textId="4E4E42B7" w:rsidR="00D1679E" w:rsidRPr="00EC4F29" w:rsidRDefault="00134D8C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2L,2R,2N,2D(英)</w:t>
            </w:r>
          </w:p>
        </w:tc>
      </w:tr>
      <w:tr w:rsidR="00D1679E" w:rsidRPr="00EC4F29" w14:paraId="51F5E5C6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17E7DB76" w14:textId="343E29F8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9:4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0～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20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:</w:t>
            </w: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1</w:t>
            </w:r>
            <w:r w:rsidRPr="00EC4F29">
              <w:rPr>
                <w:rFonts w:ascii="HGSｺﾞｼｯｸE" w:eastAsia="HGSｺﾞｼｯｸE" w:hAnsi="HGSｺﾞｼｯｸE" w:hint="eastAsia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14:paraId="34DB0905" w14:textId="001B0C5B" w:rsidR="00D1679E" w:rsidRPr="00EC4F29" w:rsidRDefault="00134D8C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  <w:r>
              <w:rPr>
                <w:rFonts w:ascii="HGSｺﾞｼｯｸE" w:eastAsia="HGSｺﾞｼｯｸE" w:hAnsi="HGSｺﾞｼｯｸE" w:hint="eastAsia"/>
                <w:sz w:val="28"/>
                <w:szCs w:val="28"/>
              </w:rPr>
              <w:t>2F,2O,2E(英)</w:t>
            </w:r>
          </w:p>
        </w:tc>
      </w:tr>
      <w:tr w:rsidR="00D1679E" w:rsidRPr="00EC4F29" w14:paraId="1FFDD3F6" w14:textId="77777777" w:rsidTr="00134D8C">
        <w:trPr>
          <w:trHeight w:val="720"/>
        </w:trPr>
        <w:tc>
          <w:tcPr>
            <w:tcW w:w="1980" w:type="dxa"/>
            <w:vAlign w:val="center"/>
          </w:tcPr>
          <w:p w14:paraId="09B96B2A" w14:textId="77777777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50E8C0" w14:textId="77777777" w:rsidR="00D1679E" w:rsidRPr="00EC4F29" w:rsidRDefault="00D1679E" w:rsidP="00D1679E">
            <w:pPr>
              <w:jc w:val="center"/>
              <w:rPr>
                <w:rFonts w:ascii="HGSｺﾞｼｯｸE" w:eastAsia="HGSｺﾞｼｯｸE" w:hAnsi="HGSｺﾞｼｯｸE"/>
                <w:sz w:val="28"/>
                <w:szCs w:val="28"/>
              </w:rPr>
            </w:pPr>
          </w:p>
        </w:tc>
      </w:tr>
    </w:tbl>
    <w:p w14:paraId="1226FF55" w14:textId="77777777" w:rsidR="0027121E" w:rsidRDefault="0027121E" w:rsidP="00FC024A">
      <w:pPr>
        <w:jc w:val="left"/>
        <w:rPr>
          <w:rFonts w:ascii="HGSｺﾞｼｯｸE" w:eastAsia="HGSｺﾞｼｯｸE" w:hAnsi="HGSｺﾞｼｯｸE"/>
          <w:b/>
          <w:bCs/>
          <w:w w:val="150"/>
          <w:sz w:val="28"/>
          <w:szCs w:val="28"/>
        </w:rPr>
      </w:pPr>
    </w:p>
    <w:sectPr w:rsidR="0027121E" w:rsidSect="00967B63">
      <w:pgSz w:w="10318" w:h="14570" w:code="13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C05"/>
    <w:rsid w:val="0008507A"/>
    <w:rsid w:val="000B522F"/>
    <w:rsid w:val="000C1626"/>
    <w:rsid w:val="00134D8C"/>
    <w:rsid w:val="00255FFE"/>
    <w:rsid w:val="0027121E"/>
    <w:rsid w:val="003326BE"/>
    <w:rsid w:val="003A5451"/>
    <w:rsid w:val="004134D7"/>
    <w:rsid w:val="004623E5"/>
    <w:rsid w:val="00477281"/>
    <w:rsid w:val="004C1DD2"/>
    <w:rsid w:val="00516F73"/>
    <w:rsid w:val="00541963"/>
    <w:rsid w:val="005879DA"/>
    <w:rsid w:val="005C5BD2"/>
    <w:rsid w:val="00612293"/>
    <w:rsid w:val="0063639D"/>
    <w:rsid w:val="006921D7"/>
    <w:rsid w:val="006A0255"/>
    <w:rsid w:val="007745FF"/>
    <w:rsid w:val="007C5E1B"/>
    <w:rsid w:val="007D7DC3"/>
    <w:rsid w:val="00882A10"/>
    <w:rsid w:val="009105D0"/>
    <w:rsid w:val="00966919"/>
    <w:rsid w:val="00967B63"/>
    <w:rsid w:val="009B67B1"/>
    <w:rsid w:val="009F7C91"/>
    <w:rsid w:val="00A34C05"/>
    <w:rsid w:val="00A3694E"/>
    <w:rsid w:val="00B3708B"/>
    <w:rsid w:val="00C3402F"/>
    <w:rsid w:val="00CE0444"/>
    <w:rsid w:val="00CE4963"/>
    <w:rsid w:val="00D1679E"/>
    <w:rsid w:val="00DD3790"/>
    <w:rsid w:val="00E02A6D"/>
    <w:rsid w:val="00E05F87"/>
    <w:rsid w:val="00E25A79"/>
    <w:rsid w:val="00E70378"/>
    <w:rsid w:val="00EB18A8"/>
    <w:rsid w:val="00EC4F29"/>
    <w:rsid w:val="00F45FA8"/>
    <w:rsid w:val="00F57F9E"/>
    <w:rsid w:val="00FC024A"/>
    <w:rsid w:val="00FC457F"/>
    <w:rsid w:val="00FE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F85D"/>
  <w15:chartTrackingRefBased/>
  <w15:docId w15:val="{41AE40E8-BB13-4607-A9EB-F82D17F3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9A22E-1E20-4865-B8B9-2F35C140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康路</dc:creator>
  <cp:keywords/>
  <dc:description/>
  <cp:lastModifiedBy>高田 康路</cp:lastModifiedBy>
  <cp:revision>5</cp:revision>
  <cp:lastPrinted>2020-04-30T07:36:00Z</cp:lastPrinted>
  <dcterms:created xsi:type="dcterms:W3CDTF">2020-05-01T10:53:00Z</dcterms:created>
  <dcterms:modified xsi:type="dcterms:W3CDTF">2020-05-03T00:09:00Z</dcterms:modified>
</cp:coreProperties>
</file>