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8FD8C" w14:textId="5212FC07" w:rsidR="004134D7" w:rsidRPr="00EC4F29" w:rsidRDefault="0008507A" w:rsidP="004623E5">
      <w:pPr>
        <w:jc w:val="center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３月１日（日）タイムテーブル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3"/>
        <w:gridCol w:w="3453"/>
      </w:tblGrid>
      <w:tr w:rsidR="0008507A" w:rsidRPr="00EC4F29" w14:paraId="31AA9016" w14:textId="77777777" w:rsidTr="0008507A">
        <w:tc>
          <w:tcPr>
            <w:tcW w:w="3453" w:type="dxa"/>
          </w:tcPr>
          <w:p w14:paraId="4EA7F6B4" w14:textId="49CD5C71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3453" w:type="dxa"/>
          </w:tcPr>
          <w:p w14:paraId="1CB04743" w14:textId="53062168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08507A" w:rsidRPr="00EC4F29" w14:paraId="59929380" w14:textId="77777777" w:rsidTr="0008507A">
        <w:tc>
          <w:tcPr>
            <w:tcW w:w="3453" w:type="dxa"/>
          </w:tcPr>
          <w:p w14:paraId="77665F0D" w14:textId="06E4990E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8:00～8:50</w:t>
            </w:r>
          </w:p>
        </w:tc>
        <w:tc>
          <w:tcPr>
            <w:tcW w:w="3453" w:type="dxa"/>
          </w:tcPr>
          <w:p w14:paraId="2D59655E" w14:textId="1EC0D4BA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</w:t>
            </w:r>
            <w:r w:rsidR="00EC4F29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Ａ</w:t>
            </w:r>
          </w:p>
        </w:tc>
      </w:tr>
      <w:tr w:rsidR="0008507A" w:rsidRPr="00EC4F29" w14:paraId="5EAEA40B" w14:textId="77777777" w:rsidTr="0008507A">
        <w:tc>
          <w:tcPr>
            <w:tcW w:w="3453" w:type="dxa"/>
          </w:tcPr>
          <w:p w14:paraId="673172DC" w14:textId="0D1D1EA7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 w:rsidR="009F7C91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 w:rsidR="009F7C91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9F7C91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3453" w:type="dxa"/>
          </w:tcPr>
          <w:p w14:paraId="6F104832" w14:textId="60E18B54" w:rsidR="0008507A" w:rsidRPr="00EC4F29" w:rsidRDefault="00EC4F29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中３英語</w:t>
            </w:r>
          </w:p>
        </w:tc>
      </w:tr>
      <w:tr w:rsidR="0008507A" w:rsidRPr="00EC4F29" w14:paraId="42CC354D" w14:textId="77777777" w:rsidTr="0008507A">
        <w:tc>
          <w:tcPr>
            <w:tcW w:w="3453" w:type="dxa"/>
          </w:tcPr>
          <w:p w14:paraId="6CD819D4" w14:textId="3C6AF5CD" w:rsidR="0008507A" w:rsidRPr="00EC4F29" w:rsidRDefault="009F7C91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3453" w:type="dxa"/>
          </w:tcPr>
          <w:p w14:paraId="3963C012" w14:textId="60810A4F" w:rsidR="0008507A" w:rsidRPr="00EC4F29" w:rsidRDefault="00EC4F29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中３Ｂ</w:t>
            </w:r>
          </w:p>
        </w:tc>
      </w:tr>
      <w:tr w:rsidR="0008507A" w:rsidRPr="00EC4F29" w14:paraId="47F9030B" w14:textId="77777777" w:rsidTr="0008507A">
        <w:tc>
          <w:tcPr>
            <w:tcW w:w="3453" w:type="dxa"/>
          </w:tcPr>
          <w:p w14:paraId="2F259EBE" w14:textId="53EE4A55" w:rsidR="0008507A" w:rsidRPr="00EC4F29" w:rsidRDefault="009F7C91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11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3453" w:type="dxa"/>
          </w:tcPr>
          <w:p w14:paraId="5147BBB6" w14:textId="776A4666" w:rsidR="0008507A" w:rsidRPr="00EC4F29" w:rsidRDefault="00EC4F29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中２英語</w:t>
            </w:r>
          </w:p>
        </w:tc>
      </w:tr>
      <w:tr w:rsidR="0008507A" w:rsidRPr="00EC4F29" w14:paraId="15431E26" w14:textId="77777777" w:rsidTr="0008507A">
        <w:tc>
          <w:tcPr>
            <w:tcW w:w="3453" w:type="dxa"/>
          </w:tcPr>
          <w:p w14:paraId="36F6933D" w14:textId="73621E92" w:rsidR="0008507A" w:rsidRPr="00EC4F29" w:rsidRDefault="009F7C91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11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12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3453" w:type="dxa"/>
          </w:tcPr>
          <w:p w14:paraId="2C7B67A0" w14:textId="23BD85E0" w:rsidR="0008507A" w:rsidRPr="00EC4F29" w:rsidRDefault="00EC4F29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中２数学</w:t>
            </w:r>
          </w:p>
        </w:tc>
      </w:tr>
      <w:tr w:rsidR="0008507A" w:rsidRPr="00EC4F29" w14:paraId="1EB2359D" w14:textId="77777777" w:rsidTr="0008507A">
        <w:tc>
          <w:tcPr>
            <w:tcW w:w="3453" w:type="dxa"/>
          </w:tcPr>
          <w:p w14:paraId="4AE8540C" w14:textId="1EF93A1D" w:rsidR="0008507A" w:rsidRPr="00EC4F29" w:rsidRDefault="009F7C91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12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12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3453" w:type="dxa"/>
          </w:tcPr>
          <w:p w14:paraId="4DED2BB2" w14:textId="3845A91B" w:rsidR="0008507A" w:rsidRPr="00EC4F29" w:rsidRDefault="00EC4F29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中１英語（月木）</w:t>
            </w:r>
          </w:p>
        </w:tc>
      </w:tr>
      <w:tr w:rsidR="0008507A" w:rsidRPr="00EC4F29" w14:paraId="78EDDA76" w14:textId="77777777" w:rsidTr="0008507A">
        <w:tc>
          <w:tcPr>
            <w:tcW w:w="3453" w:type="dxa"/>
          </w:tcPr>
          <w:p w14:paraId="389A245B" w14:textId="7313D369" w:rsidR="0008507A" w:rsidRPr="00EC4F29" w:rsidRDefault="009F7C91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12:55～13:40</w:t>
            </w:r>
          </w:p>
        </w:tc>
        <w:tc>
          <w:tcPr>
            <w:tcW w:w="3453" w:type="dxa"/>
          </w:tcPr>
          <w:p w14:paraId="0C717DA5" w14:textId="07AE108D" w:rsidR="0008507A" w:rsidRPr="00EC4F29" w:rsidRDefault="00EC4F29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中１数学（月木）</w:t>
            </w:r>
          </w:p>
        </w:tc>
      </w:tr>
      <w:tr w:rsidR="00EC4F29" w:rsidRPr="00EC4F29" w14:paraId="373C4987" w14:textId="77777777" w:rsidTr="0008507A">
        <w:tc>
          <w:tcPr>
            <w:tcW w:w="3453" w:type="dxa"/>
          </w:tcPr>
          <w:p w14:paraId="3A121565" w14:textId="6E9C0962" w:rsidR="00EC4F29" w:rsidRPr="00EC4F29" w:rsidRDefault="00EC4F29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13:40～14:</w:t>
            </w:r>
            <w:r w:rsidR="004C1DD2">
              <w:rPr>
                <w:rFonts w:ascii="HGSｺﾞｼｯｸE" w:eastAsia="HGSｺﾞｼｯｸE" w:hAnsi="HGSｺﾞｼｯｸE" w:hint="eastAsia"/>
                <w:sz w:val="28"/>
                <w:szCs w:val="28"/>
              </w:rPr>
              <w:t>25</w:t>
            </w:r>
          </w:p>
        </w:tc>
        <w:tc>
          <w:tcPr>
            <w:tcW w:w="3453" w:type="dxa"/>
          </w:tcPr>
          <w:p w14:paraId="62CB95BC" w14:textId="30898372" w:rsidR="00EC4F29" w:rsidRPr="00EC4F29" w:rsidRDefault="00EC4F29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中１英語（水土）</w:t>
            </w:r>
          </w:p>
        </w:tc>
      </w:tr>
      <w:tr w:rsidR="00EC4F29" w:rsidRPr="00EC4F29" w14:paraId="47AF9DD8" w14:textId="77777777" w:rsidTr="0008507A">
        <w:tc>
          <w:tcPr>
            <w:tcW w:w="3453" w:type="dxa"/>
          </w:tcPr>
          <w:p w14:paraId="05421A1C" w14:textId="77CB8B3D" w:rsidR="00EC4F29" w:rsidRPr="00EC4F29" w:rsidRDefault="00EC4F29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14:</w:t>
            </w:r>
            <w:r w:rsidR="004C1DD2">
              <w:rPr>
                <w:rFonts w:ascii="HGSｺﾞｼｯｸE" w:eastAsia="HGSｺﾞｼｯｸE" w:hAnsi="HGSｺﾞｼｯｸE" w:hint="eastAsia"/>
                <w:sz w:val="28"/>
                <w:szCs w:val="28"/>
              </w:rPr>
              <w:t>25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～15:</w:t>
            </w:r>
            <w:r w:rsidR="004C1DD2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3453" w:type="dxa"/>
          </w:tcPr>
          <w:p w14:paraId="53F0606A" w14:textId="792AA2E3" w:rsidR="00EC4F29" w:rsidRPr="00EC4F29" w:rsidRDefault="00EC4F29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中１数学（水土）</w:t>
            </w:r>
          </w:p>
        </w:tc>
      </w:tr>
      <w:tr w:rsidR="00EC4F29" w:rsidRPr="00EC4F29" w14:paraId="11871F0A" w14:textId="77777777" w:rsidTr="0008507A">
        <w:tc>
          <w:tcPr>
            <w:tcW w:w="3453" w:type="dxa"/>
          </w:tcPr>
          <w:p w14:paraId="3EEB01CC" w14:textId="4E33032C" w:rsidR="00EC4F29" w:rsidRPr="00EC4F29" w:rsidRDefault="00EC4F29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15:</w:t>
            </w:r>
            <w:r w:rsidR="004C1DD2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0～16:</w:t>
            </w:r>
            <w:r w:rsidR="004C1DD2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3453" w:type="dxa"/>
          </w:tcPr>
          <w:p w14:paraId="58B0CBCB" w14:textId="52B8B3B4" w:rsidR="00EC4F29" w:rsidRPr="00EC4F29" w:rsidRDefault="00EC4F29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中２英語</w:t>
            </w:r>
          </w:p>
        </w:tc>
      </w:tr>
      <w:tr w:rsidR="00EC4F29" w:rsidRPr="00EC4F29" w14:paraId="7F7714F8" w14:textId="77777777" w:rsidTr="0008507A">
        <w:tc>
          <w:tcPr>
            <w:tcW w:w="3453" w:type="dxa"/>
          </w:tcPr>
          <w:p w14:paraId="0436049C" w14:textId="6CA9624B" w:rsidR="00EC4F29" w:rsidRPr="00EC4F29" w:rsidRDefault="00EC4F29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16:</w:t>
            </w:r>
            <w:r w:rsidR="004C1DD2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 w:rsidR="004C1DD2">
              <w:rPr>
                <w:rFonts w:ascii="HGSｺﾞｼｯｸE" w:eastAsia="HGSｺﾞｼｯｸE" w:hAnsi="HGSｺﾞｼｯｸE" w:hint="eastAsia"/>
                <w:sz w:val="28"/>
                <w:szCs w:val="28"/>
              </w:rPr>
              <w:t>6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4C1DD2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bookmarkStart w:id="0" w:name="_GoBack"/>
            <w:bookmarkEnd w:id="0"/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3453" w:type="dxa"/>
          </w:tcPr>
          <w:p w14:paraId="275B9530" w14:textId="44A962A9" w:rsidR="00EC4F29" w:rsidRPr="00EC4F29" w:rsidRDefault="00EC4F29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中２数学</w:t>
            </w:r>
          </w:p>
        </w:tc>
      </w:tr>
    </w:tbl>
    <w:p w14:paraId="5B074782" w14:textId="17F4CB28" w:rsidR="00B3708B" w:rsidRDefault="00EC4F29" w:rsidP="00B3708B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 w:rsidRPr="00EC4F29">
        <w:rPr>
          <w:rFonts w:ascii="HGSｺﾞｼｯｸE" w:eastAsia="HGSｺﾞｼｯｸE" w:hAnsi="HGSｺﾞｼｯｸE" w:hint="eastAsia"/>
          <w:sz w:val="28"/>
          <w:szCs w:val="28"/>
        </w:rPr>
        <w:t>※すべて２号館です。</w:t>
      </w:r>
    </w:p>
    <w:p w14:paraId="25226C5D" w14:textId="5E1E8149" w:rsidR="00B3708B" w:rsidRDefault="00B3708B" w:rsidP="00B3708B">
      <w:pPr>
        <w:spacing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 w:hint="eastAsia"/>
          <w:sz w:val="28"/>
          <w:szCs w:val="28"/>
        </w:rPr>
        <w:t>※中２英語・数学はどちらの参加でも可能です。</w:t>
      </w:r>
    </w:p>
    <w:p w14:paraId="5352B18C" w14:textId="20768334" w:rsidR="00516F73" w:rsidRPr="00EC4F29" w:rsidRDefault="00516F73" w:rsidP="00B3708B">
      <w:pPr>
        <w:spacing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 w:hint="eastAsia"/>
          <w:sz w:val="28"/>
          <w:szCs w:val="28"/>
        </w:rPr>
        <w:t>※中１月木の方は水土への参加も可能です。</w:t>
      </w:r>
    </w:p>
    <w:sectPr w:rsidR="00516F73" w:rsidRPr="00EC4F29" w:rsidSect="00DD3790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5"/>
    <w:rsid w:val="0008507A"/>
    <w:rsid w:val="003326BE"/>
    <w:rsid w:val="003A5451"/>
    <w:rsid w:val="004134D7"/>
    <w:rsid w:val="004623E5"/>
    <w:rsid w:val="004C1DD2"/>
    <w:rsid w:val="00516F73"/>
    <w:rsid w:val="00541963"/>
    <w:rsid w:val="0063639D"/>
    <w:rsid w:val="006A0255"/>
    <w:rsid w:val="009F7C91"/>
    <w:rsid w:val="00A34C05"/>
    <w:rsid w:val="00B3708B"/>
    <w:rsid w:val="00C3402F"/>
    <w:rsid w:val="00DD3790"/>
    <w:rsid w:val="00E02A6D"/>
    <w:rsid w:val="00E25A79"/>
    <w:rsid w:val="00EC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8F85D"/>
  <w15:chartTrackingRefBased/>
  <w15:docId w15:val="{41AE40E8-BB13-4607-A9EB-F82D17F3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康路</dc:creator>
  <cp:keywords/>
  <dc:description/>
  <cp:lastModifiedBy>高田 康路</cp:lastModifiedBy>
  <cp:revision>5</cp:revision>
  <cp:lastPrinted>2020-02-13T03:56:00Z</cp:lastPrinted>
  <dcterms:created xsi:type="dcterms:W3CDTF">2020-02-29T01:27:00Z</dcterms:created>
  <dcterms:modified xsi:type="dcterms:W3CDTF">2020-02-29T06:57:00Z</dcterms:modified>
</cp:coreProperties>
</file>