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8FD8C" w14:textId="77777777" w:rsidR="004134D7" w:rsidRPr="006A0255" w:rsidRDefault="00C3402F" w:rsidP="004623E5">
      <w:pPr>
        <w:jc w:val="center"/>
        <w:rPr>
          <w:rFonts w:ascii="HGSｺﾞｼｯｸE" w:eastAsia="HGSｺﾞｼｯｸE" w:hAnsi="HGSｺﾞｼｯｸE"/>
          <w:b/>
          <w:bCs/>
          <w:w w:val="200"/>
        </w:rPr>
      </w:pPr>
      <w:r w:rsidRPr="006A0255">
        <w:rPr>
          <w:rFonts w:ascii="HGSｺﾞｼｯｸE" w:eastAsia="HGSｺﾞｼｯｸE" w:hAnsi="HGSｺﾞｼｯｸE" w:hint="eastAsia"/>
          <w:b/>
          <w:bCs/>
          <w:w w:val="200"/>
        </w:rPr>
        <w:t>中１・中2学年末テスト対策授業</w:t>
      </w:r>
    </w:p>
    <w:p w14:paraId="70F3ACC3" w14:textId="77777777" w:rsidR="00E25A79" w:rsidRPr="006A0255" w:rsidRDefault="00E25A79">
      <w:pPr>
        <w:rPr>
          <w:rFonts w:ascii="HGSｺﾞｼｯｸE" w:eastAsia="HGSｺﾞｼｯｸE" w:hAnsi="HGSｺﾞｼｯｸE"/>
        </w:rPr>
      </w:pPr>
    </w:p>
    <w:p w14:paraId="4F37AAED" w14:textId="77777777" w:rsidR="00E25A79" w:rsidRPr="006A0255" w:rsidRDefault="00C3402F" w:rsidP="00C3402F">
      <w:pPr>
        <w:jc w:val="center"/>
        <w:rPr>
          <w:rFonts w:ascii="HGSｺﾞｼｯｸE" w:eastAsia="HGSｺﾞｼｯｸE" w:hAnsi="HGSｺﾞｼｯｸE"/>
          <w:b/>
          <w:bCs/>
          <w:w w:val="200"/>
        </w:rPr>
      </w:pPr>
      <w:r w:rsidRPr="006A0255">
        <w:rPr>
          <w:rFonts w:ascii="HGSｺﾞｼｯｸE" w:eastAsia="HGSｺﾞｼｯｸE" w:hAnsi="HGSｺﾞｼｯｸE" w:hint="eastAsia"/>
          <w:b/>
          <w:bCs/>
          <w:w w:val="200"/>
        </w:rPr>
        <w:t>2/15（土）</w:t>
      </w:r>
    </w:p>
    <w:tbl>
      <w:tblPr>
        <w:tblStyle w:val="a3"/>
        <w:tblW w:w="6804" w:type="dxa"/>
        <w:tblInd w:w="279" w:type="dxa"/>
        <w:tblLook w:val="04A0" w:firstRow="1" w:lastRow="0" w:firstColumn="1" w:lastColumn="0" w:noHBand="0" w:noVBand="1"/>
      </w:tblPr>
      <w:tblGrid>
        <w:gridCol w:w="1559"/>
        <w:gridCol w:w="1134"/>
        <w:gridCol w:w="1559"/>
        <w:gridCol w:w="2552"/>
      </w:tblGrid>
      <w:tr w:rsidR="00C3402F" w:rsidRPr="006A0255" w14:paraId="66871171" w14:textId="77777777" w:rsidTr="00E02A6D">
        <w:tc>
          <w:tcPr>
            <w:tcW w:w="2693" w:type="dxa"/>
            <w:gridSpan w:val="2"/>
          </w:tcPr>
          <w:p w14:paraId="25A52A21" w14:textId="77777777" w:rsidR="00C3402F" w:rsidRPr="006A0255" w:rsidRDefault="00C3402F" w:rsidP="004623E5">
            <w:pPr>
              <w:jc w:val="center"/>
              <w:rPr>
                <w:rFonts w:ascii="HGSｺﾞｼｯｸE" w:eastAsia="HGSｺﾞｼｯｸE" w:hAnsi="HGSｺﾞｼｯｸE"/>
                <w:w w:val="200"/>
              </w:rPr>
            </w:pPr>
            <w:r w:rsidRPr="006A0255">
              <w:rPr>
                <w:rFonts w:ascii="HGSｺﾞｼｯｸE" w:eastAsia="HGSｺﾞｼｯｸE" w:hAnsi="HGSｺﾞｼｯｸE" w:hint="eastAsia"/>
                <w:w w:val="200"/>
              </w:rPr>
              <w:t>2号館</w:t>
            </w:r>
          </w:p>
        </w:tc>
        <w:tc>
          <w:tcPr>
            <w:tcW w:w="4111" w:type="dxa"/>
            <w:gridSpan w:val="2"/>
          </w:tcPr>
          <w:p w14:paraId="4C4DFA45" w14:textId="77777777" w:rsidR="00C3402F" w:rsidRPr="006A0255" w:rsidRDefault="00C3402F" w:rsidP="004623E5">
            <w:pPr>
              <w:jc w:val="center"/>
              <w:rPr>
                <w:rFonts w:ascii="HGSｺﾞｼｯｸE" w:eastAsia="HGSｺﾞｼｯｸE" w:hAnsi="HGSｺﾞｼｯｸE"/>
                <w:w w:val="200"/>
              </w:rPr>
            </w:pPr>
            <w:r w:rsidRPr="006A0255">
              <w:rPr>
                <w:rFonts w:ascii="HGSｺﾞｼｯｸE" w:eastAsia="HGSｺﾞｼｯｸE" w:hAnsi="HGSｺﾞｼｯｸE" w:hint="eastAsia"/>
                <w:w w:val="200"/>
              </w:rPr>
              <w:t>本館</w:t>
            </w:r>
          </w:p>
        </w:tc>
      </w:tr>
      <w:tr w:rsidR="0063639D" w:rsidRPr="006A0255" w14:paraId="24ED72DA" w14:textId="77777777" w:rsidTr="00E02A6D">
        <w:tc>
          <w:tcPr>
            <w:tcW w:w="1559" w:type="dxa"/>
          </w:tcPr>
          <w:p w14:paraId="78F60BDE" w14:textId="4436411C" w:rsidR="0063639D" w:rsidRPr="006A0255" w:rsidRDefault="0063639D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★個別対応</w:t>
            </w:r>
          </w:p>
        </w:tc>
        <w:tc>
          <w:tcPr>
            <w:tcW w:w="1134" w:type="dxa"/>
          </w:tcPr>
          <w:p w14:paraId="12323BC3" w14:textId="77777777" w:rsidR="0063639D" w:rsidRPr="006A0255" w:rsidRDefault="0063639D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559" w:type="dxa"/>
          </w:tcPr>
          <w:p w14:paraId="2C2B61E9" w14:textId="77777777" w:rsidR="0063639D" w:rsidRPr="006A0255" w:rsidRDefault="0063639D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2552" w:type="dxa"/>
          </w:tcPr>
          <w:p w14:paraId="1757F8B8" w14:textId="77777777" w:rsidR="0063639D" w:rsidRPr="006A0255" w:rsidRDefault="0063639D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E25A79" w:rsidRPr="006A0255" w14:paraId="2DAAB9A3" w14:textId="77777777" w:rsidTr="00E02A6D">
        <w:tc>
          <w:tcPr>
            <w:tcW w:w="1559" w:type="dxa"/>
          </w:tcPr>
          <w:p w14:paraId="66B4F6DD" w14:textId="77777777" w:rsidR="00E25A79" w:rsidRPr="006A0255" w:rsidRDefault="00E25A79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9:00～9:50</w:t>
            </w:r>
          </w:p>
        </w:tc>
        <w:tc>
          <w:tcPr>
            <w:tcW w:w="1134" w:type="dxa"/>
          </w:tcPr>
          <w:p w14:paraId="476F5BD2" w14:textId="788A0F35" w:rsidR="00E25A79" w:rsidRPr="006A0255" w:rsidRDefault="00E25A79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中２</w:t>
            </w:r>
            <w:r w:rsidR="00DD3790">
              <w:rPr>
                <w:rFonts w:ascii="HGSｺﾞｼｯｸE" w:eastAsia="HGSｺﾞｼｯｸE" w:hAnsi="HGSｺﾞｼｯｸE" w:hint="eastAsia"/>
              </w:rPr>
              <w:t>数</w:t>
            </w:r>
            <w:r w:rsidR="0063639D">
              <w:rPr>
                <w:rFonts w:ascii="HGSｺﾞｼｯｸE" w:eastAsia="HGSｺﾞｼｯｸE" w:hAnsi="HGSｺﾞｼｯｸE" w:hint="eastAsia"/>
              </w:rPr>
              <w:t>英</w:t>
            </w:r>
          </w:p>
        </w:tc>
        <w:tc>
          <w:tcPr>
            <w:tcW w:w="1559" w:type="dxa"/>
          </w:tcPr>
          <w:p w14:paraId="16225179" w14:textId="77777777" w:rsidR="00E25A79" w:rsidRPr="006A0255" w:rsidRDefault="00E25A79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9:0</w:t>
            </w:r>
            <w:r w:rsidR="00C3402F" w:rsidRPr="006A0255">
              <w:rPr>
                <w:rFonts w:ascii="HGSｺﾞｼｯｸE" w:eastAsia="HGSｺﾞｼｯｸE" w:hAnsi="HGSｺﾞｼｯｸE" w:hint="eastAsia"/>
              </w:rPr>
              <w:t>0</w:t>
            </w:r>
            <w:r w:rsidRPr="006A0255">
              <w:rPr>
                <w:rFonts w:ascii="HGSｺﾞｼｯｸE" w:eastAsia="HGSｺﾞｼｯｸE" w:hAnsi="HGSｺﾞｼｯｸE" w:hint="eastAsia"/>
              </w:rPr>
              <w:t>～9:45</w:t>
            </w:r>
          </w:p>
        </w:tc>
        <w:tc>
          <w:tcPr>
            <w:tcW w:w="2552" w:type="dxa"/>
          </w:tcPr>
          <w:p w14:paraId="3D9C3BB1" w14:textId="77777777" w:rsidR="00E25A79" w:rsidRPr="006A0255" w:rsidRDefault="00E25A79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中１理科</w:t>
            </w:r>
            <w:r w:rsidR="00C3402F" w:rsidRPr="006A0255">
              <w:rPr>
                <w:rFonts w:ascii="HGSｺﾞｼｯｸE" w:eastAsia="HGSｺﾞｼｯｸE" w:hAnsi="HGSｺﾞｼｯｸE" w:hint="eastAsia"/>
              </w:rPr>
              <w:t>（全中学可）</w:t>
            </w:r>
          </w:p>
        </w:tc>
      </w:tr>
      <w:tr w:rsidR="00E25A79" w:rsidRPr="006A0255" w14:paraId="5872070E" w14:textId="77777777" w:rsidTr="00E02A6D">
        <w:tc>
          <w:tcPr>
            <w:tcW w:w="1559" w:type="dxa"/>
          </w:tcPr>
          <w:p w14:paraId="09A06EDF" w14:textId="77777777" w:rsidR="00E25A79" w:rsidRPr="006A0255" w:rsidRDefault="00E25A79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9:50～10:40</w:t>
            </w:r>
          </w:p>
        </w:tc>
        <w:tc>
          <w:tcPr>
            <w:tcW w:w="1134" w:type="dxa"/>
          </w:tcPr>
          <w:p w14:paraId="6ACA0D84" w14:textId="464A5283" w:rsidR="00E25A79" w:rsidRPr="006A0255" w:rsidRDefault="00E25A79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中1</w:t>
            </w:r>
            <w:r w:rsidR="0063639D">
              <w:rPr>
                <w:rFonts w:ascii="HGSｺﾞｼｯｸE" w:eastAsia="HGSｺﾞｼｯｸE" w:hAnsi="HGSｺﾞｼｯｸE" w:hint="eastAsia"/>
              </w:rPr>
              <w:t>数英</w:t>
            </w:r>
          </w:p>
        </w:tc>
        <w:tc>
          <w:tcPr>
            <w:tcW w:w="1559" w:type="dxa"/>
          </w:tcPr>
          <w:p w14:paraId="64757D1B" w14:textId="77777777" w:rsidR="00E25A79" w:rsidRPr="006A0255" w:rsidRDefault="00E25A79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9:5</w:t>
            </w:r>
            <w:r w:rsidR="004623E5" w:rsidRPr="006A0255">
              <w:rPr>
                <w:rFonts w:ascii="HGSｺﾞｼｯｸE" w:eastAsia="HGSｺﾞｼｯｸE" w:hAnsi="HGSｺﾞｼｯｸE" w:hint="eastAsia"/>
              </w:rPr>
              <w:t>5</w:t>
            </w:r>
            <w:r w:rsidRPr="006A0255">
              <w:rPr>
                <w:rFonts w:ascii="HGSｺﾞｼｯｸE" w:eastAsia="HGSｺﾞｼｯｸE" w:hAnsi="HGSｺﾞｼｯｸE" w:hint="eastAsia"/>
              </w:rPr>
              <w:t>～10:</w:t>
            </w:r>
            <w:r w:rsidR="004623E5" w:rsidRPr="006A0255">
              <w:rPr>
                <w:rFonts w:ascii="HGSｺﾞｼｯｸE" w:eastAsia="HGSｺﾞｼｯｸE" w:hAnsi="HGSｺﾞｼｯｸE" w:hint="eastAsia"/>
              </w:rPr>
              <w:t>40</w:t>
            </w:r>
          </w:p>
        </w:tc>
        <w:tc>
          <w:tcPr>
            <w:tcW w:w="2552" w:type="dxa"/>
          </w:tcPr>
          <w:p w14:paraId="0A4D7444" w14:textId="77777777" w:rsidR="00E25A79" w:rsidRPr="006A0255" w:rsidRDefault="00E25A79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中２理科</w:t>
            </w:r>
            <w:r w:rsidR="00C3402F" w:rsidRPr="006A0255">
              <w:rPr>
                <w:rFonts w:ascii="HGSｺﾞｼｯｸE" w:eastAsia="HGSｺﾞｼｯｸE" w:hAnsi="HGSｺﾞｼｯｸE" w:hint="eastAsia"/>
              </w:rPr>
              <w:t>（全中学可）</w:t>
            </w:r>
          </w:p>
        </w:tc>
      </w:tr>
      <w:tr w:rsidR="00E25A79" w:rsidRPr="006A0255" w14:paraId="7C356F74" w14:textId="77777777" w:rsidTr="00E02A6D">
        <w:tc>
          <w:tcPr>
            <w:tcW w:w="1559" w:type="dxa"/>
          </w:tcPr>
          <w:p w14:paraId="29858053" w14:textId="0050DA38" w:rsidR="00E25A79" w:rsidRPr="006A0255" w:rsidRDefault="0063639D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★個別対応</w:t>
            </w:r>
          </w:p>
        </w:tc>
        <w:tc>
          <w:tcPr>
            <w:tcW w:w="1134" w:type="dxa"/>
          </w:tcPr>
          <w:p w14:paraId="0198BAA3" w14:textId="77777777" w:rsidR="00E25A79" w:rsidRPr="006A0255" w:rsidRDefault="00E25A79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559" w:type="dxa"/>
          </w:tcPr>
          <w:p w14:paraId="5B3CA175" w14:textId="77777777" w:rsidR="00E25A79" w:rsidRPr="006A0255" w:rsidRDefault="00E25A79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2552" w:type="dxa"/>
          </w:tcPr>
          <w:p w14:paraId="400ADFB8" w14:textId="77777777" w:rsidR="00E25A79" w:rsidRPr="006A0255" w:rsidRDefault="00E25A79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E25A79" w:rsidRPr="006A0255" w14:paraId="1AE46581" w14:textId="77777777" w:rsidTr="00E02A6D">
        <w:tc>
          <w:tcPr>
            <w:tcW w:w="1559" w:type="dxa"/>
          </w:tcPr>
          <w:p w14:paraId="2901BEA3" w14:textId="2AC85B98" w:rsidR="00E25A79" w:rsidRPr="006A0255" w:rsidRDefault="0063639D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★個別対応</w:t>
            </w:r>
          </w:p>
        </w:tc>
        <w:tc>
          <w:tcPr>
            <w:tcW w:w="1134" w:type="dxa"/>
          </w:tcPr>
          <w:p w14:paraId="42FB32AE" w14:textId="77777777" w:rsidR="00E25A79" w:rsidRPr="006A0255" w:rsidRDefault="00E25A79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559" w:type="dxa"/>
          </w:tcPr>
          <w:p w14:paraId="39D41148" w14:textId="77777777" w:rsidR="00E25A79" w:rsidRPr="006A0255" w:rsidRDefault="00E25A79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16:0</w:t>
            </w:r>
            <w:r w:rsidR="00C3402F" w:rsidRPr="006A0255">
              <w:rPr>
                <w:rFonts w:ascii="HGSｺﾞｼｯｸE" w:eastAsia="HGSｺﾞｼｯｸE" w:hAnsi="HGSｺﾞｼｯｸE" w:hint="eastAsia"/>
              </w:rPr>
              <w:t>0</w:t>
            </w:r>
            <w:r w:rsidRPr="006A0255">
              <w:rPr>
                <w:rFonts w:ascii="HGSｺﾞｼｯｸE" w:eastAsia="HGSｺﾞｼｯｸE" w:hAnsi="HGSｺﾞｼｯｸE" w:hint="eastAsia"/>
              </w:rPr>
              <w:t>～16:45</w:t>
            </w:r>
          </w:p>
        </w:tc>
        <w:tc>
          <w:tcPr>
            <w:tcW w:w="2552" w:type="dxa"/>
          </w:tcPr>
          <w:p w14:paraId="17A7C95B" w14:textId="77777777" w:rsidR="00E25A79" w:rsidRPr="006A0255" w:rsidRDefault="00E25A79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中１理科</w:t>
            </w:r>
            <w:r w:rsidR="00C3402F" w:rsidRPr="006A0255">
              <w:rPr>
                <w:rFonts w:ascii="HGSｺﾞｼｯｸE" w:eastAsia="HGSｺﾞｼｯｸE" w:hAnsi="HGSｺﾞｼｯｸE" w:hint="eastAsia"/>
              </w:rPr>
              <w:t>（日枝中A）</w:t>
            </w:r>
          </w:p>
        </w:tc>
      </w:tr>
      <w:tr w:rsidR="00E25A79" w:rsidRPr="006A0255" w14:paraId="133C1165" w14:textId="77777777" w:rsidTr="00E02A6D">
        <w:tc>
          <w:tcPr>
            <w:tcW w:w="1559" w:type="dxa"/>
          </w:tcPr>
          <w:p w14:paraId="4716B73E" w14:textId="77777777" w:rsidR="00E25A79" w:rsidRPr="006A0255" w:rsidRDefault="00E25A79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16:50～17:40</w:t>
            </w:r>
          </w:p>
        </w:tc>
        <w:tc>
          <w:tcPr>
            <w:tcW w:w="1134" w:type="dxa"/>
          </w:tcPr>
          <w:p w14:paraId="4D8093E6" w14:textId="38A3ED94" w:rsidR="00E25A79" w:rsidRPr="006A0255" w:rsidRDefault="00E25A79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中１</w:t>
            </w:r>
            <w:r w:rsidR="0063639D">
              <w:rPr>
                <w:rFonts w:ascii="HGSｺﾞｼｯｸE" w:eastAsia="HGSｺﾞｼｯｸE" w:hAnsi="HGSｺﾞｼｯｸE" w:hint="eastAsia"/>
              </w:rPr>
              <w:t>数英</w:t>
            </w:r>
          </w:p>
        </w:tc>
        <w:tc>
          <w:tcPr>
            <w:tcW w:w="1559" w:type="dxa"/>
          </w:tcPr>
          <w:p w14:paraId="58B6B83E" w14:textId="77777777" w:rsidR="00E25A79" w:rsidRPr="006A0255" w:rsidRDefault="00C3402F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16:50～17:35</w:t>
            </w:r>
          </w:p>
        </w:tc>
        <w:tc>
          <w:tcPr>
            <w:tcW w:w="2552" w:type="dxa"/>
          </w:tcPr>
          <w:p w14:paraId="74C70C9E" w14:textId="77777777" w:rsidR="00E25A79" w:rsidRPr="006A0255" w:rsidRDefault="00C3402F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中２理科（全中学可）</w:t>
            </w:r>
          </w:p>
        </w:tc>
      </w:tr>
      <w:tr w:rsidR="00E25A79" w:rsidRPr="006A0255" w14:paraId="57486E82" w14:textId="77777777" w:rsidTr="00E02A6D">
        <w:tc>
          <w:tcPr>
            <w:tcW w:w="1559" w:type="dxa"/>
          </w:tcPr>
          <w:p w14:paraId="02741D3F" w14:textId="77777777" w:rsidR="00E25A79" w:rsidRPr="006A0255" w:rsidRDefault="00E25A79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17:40～18:30</w:t>
            </w:r>
          </w:p>
        </w:tc>
        <w:tc>
          <w:tcPr>
            <w:tcW w:w="1134" w:type="dxa"/>
          </w:tcPr>
          <w:p w14:paraId="3B92AD4A" w14:textId="4E2E8D35" w:rsidR="00DD3790" w:rsidRPr="006A0255" w:rsidRDefault="00E25A79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中2</w:t>
            </w:r>
            <w:r w:rsidR="0063639D">
              <w:rPr>
                <w:rFonts w:ascii="HGSｺﾞｼｯｸE" w:eastAsia="HGSｺﾞｼｯｸE" w:hAnsi="HGSｺﾞｼｯｸE" w:hint="eastAsia"/>
              </w:rPr>
              <w:t>数英</w:t>
            </w:r>
          </w:p>
        </w:tc>
        <w:tc>
          <w:tcPr>
            <w:tcW w:w="1559" w:type="dxa"/>
          </w:tcPr>
          <w:p w14:paraId="050EBA98" w14:textId="77777777" w:rsidR="00E25A79" w:rsidRPr="006A0255" w:rsidRDefault="00C3402F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17:4</w:t>
            </w:r>
            <w:r w:rsidR="004623E5" w:rsidRPr="006A0255">
              <w:rPr>
                <w:rFonts w:ascii="HGSｺﾞｼｯｸE" w:eastAsia="HGSｺﾞｼｯｸE" w:hAnsi="HGSｺﾞｼｯｸE" w:hint="eastAsia"/>
              </w:rPr>
              <w:t>5</w:t>
            </w:r>
            <w:r w:rsidRPr="006A0255">
              <w:rPr>
                <w:rFonts w:ascii="HGSｺﾞｼｯｸE" w:eastAsia="HGSｺﾞｼｯｸE" w:hAnsi="HGSｺﾞｼｯｸE" w:hint="eastAsia"/>
              </w:rPr>
              <w:t>～18:</w:t>
            </w:r>
            <w:r w:rsidR="004623E5" w:rsidRPr="006A0255">
              <w:rPr>
                <w:rFonts w:ascii="HGSｺﾞｼｯｸE" w:eastAsia="HGSｺﾞｼｯｸE" w:hAnsi="HGSｺﾞｼｯｸE" w:hint="eastAsia"/>
              </w:rPr>
              <w:t>30</w:t>
            </w:r>
          </w:p>
        </w:tc>
        <w:tc>
          <w:tcPr>
            <w:tcW w:w="2552" w:type="dxa"/>
          </w:tcPr>
          <w:p w14:paraId="21190102" w14:textId="77777777" w:rsidR="00C3402F" w:rsidRPr="006A0255" w:rsidRDefault="00C3402F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中1理科（松倉中）</w:t>
            </w:r>
          </w:p>
        </w:tc>
      </w:tr>
      <w:tr w:rsidR="00E25A79" w:rsidRPr="006A0255" w14:paraId="316ACD89" w14:textId="77777777" w:rsidTr="00E02A6D">
        <w:tc>
          <w:tcPr>
            <w:tcW w:w="1559" w:type="dxa"/>
          </w:tcPr>
          <w:p w14:paraId="10C467B1" w14:textId="77777777" w:rsidR="00E25A79" w:rsidRPr="006A0255" w:rsidRDefault="00E25A79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134" w:type="dxa"/>
          </w:tcPr>
          <w:p w14:paraId="59CAAB72" w14:textId="77777777" w:rsidR="00E25A79" w:rsidRPr="006A0255" w:rsidRDefault="00E25A79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559" w:type="dxa"/>
          </w:tcPr>
          <w:p w14:paraId="4F200C74" w14:textId="77777777" w:rsidR="00E25A79" w:rsidRPr="006A0255" w:rsidRDefault="00E25A79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2552" w:type="dxa"/>
          </w:tcPr>
          <w:p w14:paraId="1B8AA864" w14:textId="77777777" w:rsidR="00E25A79" w:rsidRPr="006A0255" w:rsidRDefault="00E25A79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E25A79" w:rsidRPr="006A0255" w14:paraId="3BFF3D16" w14:textId="77777777" w:rsidTr="00E02A6D">
        <w:tc>
          <w:tcPr>
            <w:tcW w:w="1559" w:type="dxa"/>
          </w:tcPr>
          <w:p w14:paraId="695BC600" w14:textId="0F0D6C3B" w:rsidR="00E25A79" w:rsidRPr="006A0255" w:rsidRDefault="0063639D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20:0</w:t>
            </w:r>
            <w:r>
              <w:rPr>
                <w:rFonts w:ascii="HGSｺﾞｼｯｸE" w:eastAsia="HGSｺﾞｼｯｸE" w:hAnsi="HGSｺﾞｼｯｸE" w:hint="eastAsia"/>
              </w:rPr>
              <w:t>0</w:t>
            </w:r>
            <w:r w:rsidRPr="006A0255">
              <w:rPr>
                <w:rFonts w:ascii="HGSｺﾞｼｯｸE" w:eastAsia="HGSｺﾞｼｯｸE" w:hAnsi="HGSｺﾞｼｯｸE" w:hint="eastAsia"/>
              </w:rPr>
              <w:t>～20:50</w:t>
            </w:r>
          </w:p>
        </w:tc>
        <w:tc>
          <w:tcPr>
            <w:tcW w:w="1134" w:type="dxa"/>
          </w:tcPr>
          <w:p w14:paraId="00C7E7EA" w14:textId="1656C281" w:rsidR="00E25A79" w:rsidRPr="006A0255" w:rsidRDefault="0063639D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中１数英</w:t>
            </w:r>
          </w:p>
        </w:tc>
        <w:tc>
          <w:tcPr>
            <w:tcW w:w="1559" w:type="dxa"/>
          </w:tcPr>
          <w:p w14:paraId="10189D6E" w14:textId="77777777" w:rsidR="00E25A79" w:rsidRPr="006A0255" w:rsidRDefault="00C3402F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20:05～20:50</w:t>
            </w:r>
          </w:p>
        </w:tc>
        <w:tc>
          <w:tcPr>
            <w:tcW w:w="2552" w:type="dxa"/>
          </w:tcPr>
          <w:p w14:paraId="1B5C38E4" w14:textId="77777777" w:rsidR="00E25A79" w:rsidRPr="006A0255" w:rsidRDefault="00C3402F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中１理科（日枝中B）</w:t>
            </w:r>
          </w:p>
        </w:tc>
      </w:tr>
      <w:tr w:rsidR="0063639D" w:rsidRPr="006A0255" w14:paraId="0547A642" w14:textId="77777777" w:rsidTr="00E02A6D">
        <w:tc>
          <w:tcPr>
            <w:tcW w:w="1559" w:type="dxa"/>
          </w:tcPr>
          <w:p w14:paraId="10AD5FFD" w14:textId="4264A64C" w:rsidR="0063639D" w:rsidRPr="006A0255" w:rsidRDefault="0063639D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20:5</w:t>
            </w:r>
            <w:r>
              <w:rPr>
                <w:rFonts w:ascii="HGSｺﾞｼｯｸE" w:eastAsia="HGSｺﾞｼｯｸE" w:hAnsi="HGSｺﾞｼｯｸE" w:hint="eastAsia"/>
              </w:rPr>
              <w:t>0</w:t>
            </w:r>
            <w:r w:rsidRPr="006A0255">
              <w:rPr>
                <w:rFonts w:ascii="HGSｺﾞｼｯｸE" w:eastAsia="HGSｺﾞｼｯｸE" w:hAnsi="HGSｺﾞｼｯｸE" w:hint="eastAsia"/>
              </w:rPr>
              <w:t>～2</w:t>
            </w:r>
            <w:r>
              <w:rPr>
                <w:rFonts w:ascii="HGSｺﾞｼｯｸE" w:eastAsia="HGSｺﾞｼｯｸE" w:hAnsi="HGSｺﾞｼｯｸE" w:hint="eastAsia"/>
              </w:rPr>
              <w:t>1</w:t>
            </w:r>
            <w:r w:rsidRPr="006A0255">
              <w:rPr>
                <w:rFonts w:ascii="HGSｺﾞｼｯｸE" w:eastAsia="HGSｺﾞｼｯｸE" w:hAnsi="HGSｺﾞｼｯｸE" w:hint="eastAsia"/>
              </w:rPr>
              <w:t>:</w:t>
            </w:r>
            <w:r>
              <w:rPr>
                <w:rFonts w:ascii="HGSｺﾞｼｯｸE" w:eastAsia="HGSｺﾞｼｯｸE" w:hAnsi="HGSｺﾞｼｯｸE" w:hint="eastAsia"/>
              </w:rPr>
              <w:t>4</w:t>
            </w:r>
            <w:r w:rsidRPr="006A0255">
              <w:rPr>
                <w:rFonts w:ascii="HGSｺﾞｼｯｸE" w:eastAsia="HGSｺﾞｼｯｸE" w:hAnsi="HGSｺﾞｼｯｸE" w:hint="eastAsia"/>
              </w:rPr>
              <w:t>0</w:t>
            </w:r>
          </w:p>
        </w:tc>
        <w:tc>
          <w:tcPr>
            <w:tcW w:w="1134" w:type="dxa"/>
          </w:tcPr>
          <w:p w14:paraId="664814C5" w14:textId="509460B5" w:rsidR="0063639D" w:rsidRPr="006A0255" w:rsidRDefault="0063639D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中２数英</w:t>
            </w:r>
          </w:p>
        </w:tc>
        <w:tc>
          <w:tcPr>
            <w:tcW w:w="1559" w:type="dxa"/>
          </w:tcPr>
          <w:p w14:paraId="7651BBAE" w14:textId="77777777" w:rsidR="0063639D" w:rsidRPr="006A0255" w:rsidRDefault="0063639D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2552" w:type="dxa"/>
          </w:tcPr>
          <w:p w14:paraId="3899F48D" w14:textId="77777777" w:rsidR="0063639D" w:rsidRPr="006A0255" w:rsidRDefault="0063639D">
            <w:pPr>
              <w:rPr>
                <w:rFonts w:ascii="HGSｺﾞｼｯｸE" w:eastAsia="HGSｺﾞｼｯｸE" w:hAnsi="HGSｺﾞｼｯｸE"/>
              </w:rPr>
            </w:pPr>
          </w:p>
        </w:tc>
      </w:tr>
    </w:tbl>
    <w:p w14:paraId="49D7444E" w14:textId="77777777" w:rsidR="00E25A79" w:rsidRPr="006A0255" w:rsidRDefault="006A0255" w:rsidP="00541963">
      <w:pPr>
        <w:ind w:firstLineChars="100" w:firstLine="210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※中1理科の日枝中AとBは同内容です。</w:t>
      </w:r>
    </w:p>
    <w:p w14:paraId="62643542" w14:textId="77777777" w:rsidR="006A0255" w:rsidRPr="006A0255" w:rsidRDefault="006A0255">
      <w:pPr>
        <w:rPr>
          <w:rFonts w:ascii="HGSｺﾞｼｯｸE" w:eastAsia="HGSｺﾞｼｯｸE" w:hAnsi="HGSｺﾞｼｯｸE"/>
        </w:rPr>
      </w:pPr>
    </w:p>
    <w:p w14:paraId="395C0569" w14:textId="77777777" w:rsidR="004623E5" w:rsidRPr="006A0255" w:rsidRDefault="004623E5" w:rsidP="004623E5">
      <w:pPr>
        <w:jc w:val="center"/>
        <w:rPr>
          <w:rFonts w:ascii="HGSｺﾞｼｯｸE" w:eastAsia="HGSｺﾞｼｯｸE" w:hAnsi="HGSｺﾞｼｯｸE"/>
          <w:w w:val="200"/>
        </w:rPr>
      </w:pPr>
      <w:r w:rsidRPr="006A0255">
        <w:rPr>
          <w:rFonts w:ascii="HGSｺﾞｼｯｸE" w:eastAsia="HGSｺﾞｼｯｸE" w:hAnsi="HGSｺﾞｼｯｸE" w:hint="eastAsia"/>
          <w:w w:val="200"/>
        </w:rPr>
        <w:t>2/16（日）</w:t>
      </w:r>
    </w:p>
    <w:tbl>
      <w:tblPr>
        <w:tblStyle w:val="a3"/>
        <w:tblW w:w="6804" w:type="dxa"/>
        <w:tblInd w:w="279" w:type="dxa"/>
        <w:tblLook w:val="04A0" w:firstRow="1" w:lastRow="0" w:firstColumn="1" w:lastColumn="0" w:noHBand="0" w:noVBand="1"/>
      </w:tblPr>
      <w:tblGrid>
        <w:gridCol w:w="1559"/>
        <w:gridCol w:w="1134"/>
        <w:gridCol w:w="1559"/>
        <w:gridCol w:w="2552"/>
      </w:tblGrid>
      <w:tr w:rsidR="004623E5" w:rsidRPr="006A0255" w14:paraId="488B0F87" w14:textId="77777777" w:rsidTr="00E02A6D">
        <w:tc>
          <w:tcPr>
            <w:tcW w:w="2693" w:type="dxa"/>
            <w:gridSpan w:val="2"/>
          </w:tcPr>
          <w:p w14:paraId="1A485E38" w14:textId="77777777" w:rsidR="004623E5" w:rsidRPr="006A0255" w:rsidRDefault="004623E5" w:rsidP="004623E5">
            <w:pPr>
              <w:jc w:val="center"/>
              <w:rPr>
                <w:rFonts w:ascii="HGSｺﾞｼｯｸE" w:eastAsia="HGSｺﾞｼｯｸE" w:hAnsi="HGSｺﾞｼｯｸE"/>
                <w:w w:val="200"/>
              </w:rPr>
            </w:pPr>
            <w:r w:rsidRPr="006A0255">
              <w:rPr>
                <w:rFonts w:ascii="HGSｺﾞｼｯｸE" w:eastAsia="HGSｺﾞｼｯｸE" w:hAnsi="HGSｺﾞｼｯｸE" w:hint="eastAsia"/>
                <w:w w:val="200"/>
              </w:rPr>
              <w:t>2号館</w:t>
            </w:r>
          </w:p>
        </w:tc>
        <w:tc>
          <w:tcPr>
            <w:tcW w:w="4111" w:type="dxa"/>
            <w:gridSpan w:val="2"/>
          </w:tcPr>
          <w:p w14:paraId="65535259" w14:textId="77777777" w:rsidR="004623E5" w:rsidRPr="006A0255" w:rsidRDefault="004623E5" w:rsidP="004623E5">
            <w:pPr>
              <w:jc w:val="center"/>
              <w:rPr>
                <w:rFonts w:ascii="HGSｺﾞｼｯｸE" w:eastAsia="HGSｺﾞｼｯｸE" w:hAnsi="HGSｺﾞｼｯｸE"/>
                <w:w w:val="200"/>
              </w:rPr>
            </w:pPr>
            <w:r w:rsidRPr="006A0255">
              <w:rPr>
                <w:rFonts w:ascii="HGSｺﾞｼｯｸE" w:eastAsia="HGSｺﾞｼｯｸE" w:hAnsi="HGSｺﾞｼｯｸE" w:hint="eastAsia"/>
                <w:w w:val="200"/>
              </w:rPr>
              <w:t>本館</w:t>
            </w:r>
          </w:p>
        </w:tc>
      </w:tr>
      <w:tr w:rsidR="0063639D" w:rsidRPr="006A0255" w14:paraId="4720F439" w14:textId="77777777" w:rsidTr="00E02A6D">
        <w:tc>
          <w:tcPr>
            <w:tcW w:w="1559" w:type="dxa"/>
          </w:tcPr>
          <w:p w14:paraId="7F21031D" w14:textId="5B3A8073" w:rsidR="0063639D" w:rsidRPr="006A0255" w:rsidRDefault="0063639D" w:rsidP="000C31D7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★個別対応</w:t>
            </w:r>
          </w:p>
        </w:tc>
        <w:tc>
          <w:tcPr>
            <w:tcW w:w="1134" w:type="dxa"/>
          </w:tcPr>
          <w:p w14:paraId="30816CBE" w14:textId="77777777" w:rsidR="0063639D" w:rsidRPr="006A0255" w:rsidRDefault="0063639D" w:rsidP="000C31D7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559" w:type="dxa"/>
          </w:tcPr>
          <w:p w14:paraId="70357C94" w14:textId="77777777" w:rsidR="0063639D" w:rsidRPr="006A0255" w:rsidRDefault="0063639D" w:rsidP="000C31D7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2552" w:type="dxa"/>
          </w:tcPr>
          <w:p w14:paraId="4EF92583" w14:textId="77777777" w:rsidR="0063639D" w:rsidRPr="006A0255" w:rsidRDefault="0063639D" w:rsidP="000C31D7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4623E5" w:rsidRPr="006A0255" w14:paraId="657E5C13" w14:textId="77777777" w:rsidTr="00E02A6D">
        <w:tc>
          <w:tcPr>
            <w:tcW w:w="1559" w:type="dxa"/>
          </w:tcPr>
          <w:p w14:paraId="19DF76CD" w14:textId="77777777" w:rsidR="004623E5" w:rsidRPr="006A0255" w:rsidRDefault="004623E5" w:rsidP="000C31D7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9:00～10:00</w:t>
            </w:r>
          </w:p>
        </w:tc>
        <w:tc>
          <w:tcPr>
            <w:tcW w:w="1134" w:type="dxa"/>
          </w:tcPr>
          <w:p w14:paraId="2CDD5843" w14:textId="62BEA7C1" w:rsidR="00DD3790" w:rsidRPr="006A0255" w:rsidRDefault="004623E5" w:rsidP="000C31D7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中２</w:t>
            </w:r>
            <w:r w:rsidR="00DD3790">
              <w:rPr>
                <w:rFonts w:ascii="HGSｺﾞｼｯｸE" w:eastAsia="HGSｺﾞｼｯｸE" w:hAnsi="HGSｺﾞｼｯｸE" w:hint="eastAsia"/>
              </w:rPr>
              <w:t>英数</w:t>
            </w:r>
          </w:p>
        </w:tc>
        <w:tc>
          <w:tcPr>
            <w:tcW w:w="1559" w:type="dxa"/>
          </w:tcPr>
          <w:p w14:paraId="428FC840" w14:textId="77777777" w:rsidR="004623E5" w:rsidRPr="006A0255" w:rsidRDefault="004623E5" w:rsidP="000C31D7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9:05～9:55</w:t>
            </w:r>
          </w:p>
        </w:tc>
        <w:tc>
          <w:tcPr>
            <w:tcW w:w="2552" w:type="dxa"/>
          </w:tcPr>
          <w:p w14:paraId="210204C9" w14:textId="77777777" w:rsidR="004623E5" w:rsidRPr="006A0255" w:rsidRDefault="004623E5" w:rsidP="000C31D7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中１理科（全中学可）</w:t>
            </w:r>
          </w:p>
        </w:tc>
      </w:tr>
      <w:tr w:rsidR="004623E5" w:rsidRPr="006A0255" w14:paraId="2B65C1A3" w14:textId="77777777" w:rsidTr="00E02A6D">
        <w:tc>
          <w:tcPr>
            <w:tcW w:w="1559" w:type="dxa"/>
          </w:tcPr>
          <w:p w14:paraId="3B9F2290" w14:textId="77777777" w:rsidR="004623E5" w:rsidRPr="006A0255" w:rsidRDefault="004623E5" w:rsidP="000C31D7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10:00～11:00</w:t>
            </w:r>
          </w:p>
        </w:tc>
        <w:tc>
          <w:tcPr>
            <w:tcW w:w="1134" w:type="dxa"/>
          </w:tcPr>
          <w:p w14:paraId="62FDCA19" w14:textId="05F1E567" w:rsidR="00DD3790" w:rsidRPr="006A0255" w:rsidRDefault="004623E5" w:rsidP="000C31D7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中1</w:t>
            </w:r>
            <w:r w:rsidR="00DD3790">
              <w:rPr>
                <w:rFonts w:ascii="HGSｺﾞｼｯｸE" w:eastAsia="HGSｺﾞｼｯｸE" w:hAnsi="HGSｺﾞｼｯｸE" w:hint="eastAsia"/>
              </w:rPr>
              <w:t>英数</w:t>
            </w:r>
          </w:p>
        </w:tc>
        <w:tc>
          <w:tcPr>
            <w:tcW w:w="1559" w:type="dxa"/>
          </w:tcPr>
          <w:p w14:paraId="3D3F0E7A" w14:textId="77777777" w:rsidR="004623E5" w:rsidRPr="006A0255" w:rsidRDefault="004623E5" w:rsidP="000C31D7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10:05～10:55</w:t>
            </w:r>
          </w:p>
        </w:tc>
        <w:tc>
          <w:tcPr>
            <w:tcW w:w="2552" w:type="dxa"/>
          </w:tcPr>
          <w:p w14:paraId="371B3FA7" w14:textId="77777777" w:rsidR="004623E5" w:rsidRPr="006A0255" w:rsidRDefault="004623E5" w:rsidP="000C31D7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中２理科（全中学可）</w:t>
            </w:r>
          </w:p>
        </w:tc>
      </w:tr>
      <w:tr w:rsidR="004623E5" w:rsidRPr="006A0255" w14:paraId="1884E3B3" w14:textId="77777777" w:rsidTr="00E02A6D">
        <w:tc>
          <w:tcPr>
            <w:tcW w:w="1559" w:type="dxa"/>
          </w:tcPr>
          <w:p w14:paraId="79C24721" w14:textId="20601B49" w:rsidR="004623E5" w:rsidRPr="006A0255" w:rsidRDefault="0063639D" w:rsidP="000C31D7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★個別対応</w:t>
            </w:r>
          </w:p>
        </w:tc>
        <w:tc>
          <w:tcPr>
            <w:tcW w:w="1134" w:type="dxa"/>
          </w:tcPr>
          <w:p w14:paraId="2D2FB0AE" w14:textId="77777777" w:rsidR="004623E5" w:rsidRPr="006A0255" w:rsidRDefault="004623E5" w:rsidP="000C31D7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559" w:type="dxa"/>
          </w:tcPr>
          <w:p w14:paraId="1999C813" w14:textId="77777777" w:rsidR="004623E5" w:rsidRPr="006A0255" w:rsidRDefault="004623E5" w:rsidP="000C31D7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2552" w:type="dxa"/>
          </w:tcPr>
          <w:p w14:paraId="3B9D319B" w14:textId="77777777" w:rsidR="004623E5" w:rsidRPr="006A0255" w:rsidRDefault="004623E5" w:rsidP="000C31D7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4623E5" w:rsidRPr="006A0255" w14:paraId="71213013" w14:textId="77777777" w:rsidTr="00E02A6D">
        <w:tc>
          <w:tcPr>
            <w:tcW w:w="1559" w:type="dxa"/>
          </w:tcPr>
          <w:p w14:paraId="3D1FFC14" w14:textId="223EE696" w:rsidR="004623E5" w:rsidRPr="006A0255" w:rsidRDefault="004623E5" w:rsidP="000C31D7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1</w:t>
            </w:r>
            <w:r w:rsidR="0063639D">
              <w:rPr>
                <w:rFonts w:ascii="HGSｺﾞｼｯｸE" w:eastAsia="HGSｺﾞｼｯｸE" w:hAnsi="HGSｺﾞｼｯｸE" w:hint="eastAsia"/>
              </w:rPr>
              <w:t>4</w:t>
            </w:r>
            <w:r w:rsidRPr="006A0255">
              <w:rPr>
                <w:rFonts w:ascii="HGSｺﾞｼｯｸE" w:eastAsia="HGSｺﾞｼｯｸE" w:hAnsi="HGSｺﾞｼｯｸE" w:hint="eastAsia"/>
              </w:rPr>
              <w:t>:00～1</w:t>
            </w:r>
            <w:r w:rsidR="0063639D">
              <w:rPr>
                <w:rFonts w:ascii="HGSｺﾞｼｯｸE" w:eastAsia="HGSｺﾞｼｯｸE" w:hAnsi="HGSｺﾞｼｯｸE" w:hint="eastAsia"/>
              </w:rPr>
              <w:t>5</w:t>
            </w:r>
            <w:r w:rsidRPr="006A0255">
              <w:rPr>
                <w:rFonts w:ascii="HGSｺﾞｼｯｸE" w:eastAsia="HGSｺﾞｼｯｸE" w:hAnsi="HGSｺﾞｼｯｸE" w:hint="eastAsia"/>
              </w:rPr>
              <w:t>:00</w:t>
            </w:r>
          </w:p>
        </w:tc>
        <w:tc>
          <w:tcPr>
            <w:tcW w:w="1134" w:type="dxa"/>
          </w:tcPr>
          <w:p w14:paraId="0F1671FF" w14:textId="1675DB33" w:rsidR="004623E5" w:rsidRPr="006A0255" w:rsidRDefault="004623E5" w:rsidP="000C31D7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中２</w:t>
            </w:r>
            <w:r w:rsidR="00DD3790">
              <w:rPr>
                <w:rFonts w:ascii="HGSｺﾞｼｯｸE" w:eastAsia="HGSｺﾞｼｯｸE" w:hAnsi="HGSｺﾞｼｯｸE" w:hint="eastAsia"/>
              </w:rPr>
              <w:t>英数</w:t>
            </w:r>
          </w:p>
        </w:tc>
        <w:tc>
          <w:tcPr>
            <w:tcW w:w="1559" w:type="dxa"/>
          </w:tcPr>
          <w:p w14:paraId="6B1FF83C" w14:textId="1CB6E212" w:rsidR="004623E5" w:rsidRPr="006A0255" w:rsidRDefault="004623E5" w:rsidP="000C31D7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1</w:t>
            </w:r>
            <w:r w:rsidR="0063639D">
              <w:rPr>
                <w:rFonts w:ascii="HGSｺﾞｼｯｸE" w:eastAsia="HGSｺﾞｼｯｸE" w:hAnsi="HGSｺﾞｼｯｸE" w:hint="eastAsia"/>
              </w:rPr>
              <w:t>4</w:t>
            </w:r>
            <w:r w:rsidRPr="006A0255">
              <w:rPr>
                <w:rFonts w:ascii="HGSｺﾞｼｯｸE" w:eastAsia="HGSｺﾞｼｯｸE" w:hAnsi="HGSｺﾞｼｯｸE" w:hint="eastAsia"/>
              </w:rPr>
              <w:t>:05～1</w:t>
            </w:r>
            <w:r w:rsidR="0063639D">
              <w:rPr>
                <w:rFonts w:ascii="HGSｺﾞｼｯｸE" w:eastAsia="HGSｺﾞｼｯｸE" w:hAnsi="HGSｺﾞｼｯｸE" w:hint="eastAsia"/>
              </w:rPr>
              <w:t>4</w:t>
            </w:r>
            <w:r w:rsidRPr="006A0255">
              <w:rPr>
                <w:rFonts w:ascii="HGSｺﾞｼｯｸE" w:eastAsia="HGSｺﾞｼｯｸE" w:hAnsi="HGSｺﾞｼｯｸE" w:hint="eastAsia"/>
              </w:rPr>
              <w:t>:55</w:t>
            </w:r>
          </w:p>
        </w:tc>
        <w:tc>
          <w:tcPr>
            <w:tcW w:w="2552" w:type="dxa"/>
          </w:tcPr>
          <w:p w14:paraId="44830344" w14:textId="77777777" w:rsidR="004623E5" w:rsidRPr="006A0255" w:rsidRDefault="004623E5" w:rsidP="000C31D7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中１理科（全中学可）</w:t>
            </w:r>
          </w:p>
        </w:tc>
      </w:tr>
      <w:tr w:rsidR="004623E5" w:rsidRPr="006A0255" w14:paraId="62A88A47" w14:textId="77777777" w:rsidTr="00E02A6D">
        <w:tc>
          <w:tcPr>
            <w:tcW w:w="1559" w:type="dxa"/>
          </w:tcPr>
          <w:p w14:paraId="213E4A15" w14:textId="5E101DD2" w:rsidR="004623E5" w:rsidRPr="006A0255" w:rsidRDefault="004623E5" w:rsidP="000C31D7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1</w:t>
            </w:r>
            <w:r w:rsidR="0063639D">
              <w:rPr>
                <w:rFonts w:ascii="HGSｺﾞｼｯｸE" w:eastAsia="HGSｺﾞｼｯｸE" w:hAnsi="HGSｺﾞｼｯｸE" w:hint="eastAsia"/>
              </w:rPr>
              <w:t>5</w:t>
            </w:r>
            <w:r w:rsidRPr="006A0255">
              <w:rPr>
                <w:rFonts w:ascii="HGSｺﾞｼｯｸE" w:eastAsia="HGSｺﾞｼｯｸE" w:hAnsi="HGSｺﾞｼｯｸE" w:hint="eastAsia"/>
              </w:rPr>
              <w:t>:00～1</w:t>
            </w:r>
            <w:r w:rsidR="0063639D">
              <w:rPr>
                <w:rFonts w:ascii="HGSｺﾞｼｯｸE" w:eastAsia="HGSｺﾞｼｯｸE" w:hAnsi="HGSｺﾞｼｯｸE" w:hint="eastAsia"/>
              </w:rPr>
              <w:t>6</w:t>
            </w:r>
            <w:r w:rsidRPr="006A0255">
              <w:rPr>
                <w:rFonts w:ascii="HGSｺﾞｼｯｸE" w:eastAsia="HGSｺﾞｼｯｸE" w:hAnsi="HGSｺﾞｼｯｸE" w:hint="eastAsia"/>
              </w:rPr>
              <w:t>:00</w:t>
            </w:r>
          </w:p>
        </w:tc>
        <w:tc>
          <w:tcPr>
            <w:tcW w:w="1134" w:type="dxa"/>
          </w:tcPr>
          <w:p w14:paraId="6DACC0CC" w14:textId="1898C90E" w:rsidR="004623E5" w:rsidRPr="006A0255" w:rsidRDefault="004623E5" w:rsidP="000C31D7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中１</w:t>
            </w:r>
            <w:r w:rsidR="00DD3790">
              <w:rPr>
                <w:rFonts w:ascii="HGSｺﾞｼｯｸE" w:eastAsia="HGSｺﾞｼｯｸE" w:hAnsi="HGSｺﾞｼｯｸE" w:hint="eastAsia"/>
              </w:rPr>
              <w:t>英数</w:t>
            </w:r>
          </w:p>
        </w:tc>
        <w:tc>
          <w:tcPr>
            <w:tcW w:w="1559" w:type="dxa"/>
          </w:tcPr>
          <w:p w14:paraId="176D42A8" w14:textId="257ADEED" w:rsidR="004623E5" w:rsidRPr="006A0255" w:rsidRDefault="004623E5" w:rsidP="000C31D7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1</w:t>
            </w:r>
            <w:r w:rsidR="0063639D">
              <w:rPr>
                <w:rFonts w:ascii="HGSｺﾞｼｯｸE" w:eastAsia="HGSｺﾞｼｯｸE" w:hAnsi="HGSｺﾞｼｯｸE" w:hint="eastAsia"/>
              </w:rPr>
              <w:t>5</w:t>
            </w:r>
            <w:r w:rsidRPr="006A0255">
              <w:rPr>
                <w:rFonts w:ascii="HGSｺﾞｼｯｸE" w:eastAsia="HGSｺﾞｼｯｸE" w:hAnsi="HGSｺﾞｼｯｸE" w:hint="eastAsia"/>
              </w:rPr>
              <w:t>:05～1</w:t>
            </w:r>
            <w:r w:rsidR="0063639D">
              <w:rPr>
                <w:rFonts w:ascii="HGSｺﾞｼｯｸE" w:eastAsia="HGSｺﾞｼｯｸE" w:hAnsi="HGSｺﾞｼｯｸE" w:hint="eastAsia"/>
              </w:rPr>
              <w:t>5</w:t>
            </w:r>
            <w:r w:rsidRPr="006A0255">
              <w:rPr>
                <w:rFonts w:ascii="HGSｺﾞｼｯｸE" w:eastAsia="HGSｺﾞｼｯｸE" w:hAnsi="HGSｺﾞｼｯｸE" w:hint="eastAsia"/>
              </w:rPr>
              <w:t>:55</w:t>
            </w:r>
          </w:p>
        </w:tc>
        <w:tc>
          <w:tcPr>
            <w:tcW w:w="2552" w:type="dxa"/>
          </w:tcPr>
          <w:p w14:paraId="55A2D3EA" w14:textId="77777777" w:rsidR="004623E5" w:rsidRPr="006A0255" w:rsidRDefault="004623E5" w:rsidP="000C31D7">
            <w:pPr>
              <w:rPr>
                <w:rFonts w:ascii="HGSｺﾞｼｯｸE" w:eastAsia="HGSｺﾞｼｯｸE" w:hAnsi="HGSｺﾞｼｯｸE"/>
              </w:rPr>
            </w:pPr>
            <w:r w:rsidRPr="006A0255">
              <w:rPr>
                <w:rFonts w:ascii="HGSｺﾞｼｯｸE" w:eastAsia="HGSｺﾞｼｯｸE" w:hAnsi="HGSｺﾞｼｯｸE" w:hint="eastAsia"/>
              </w:rPr>
              <w:t>中２理科（全中学可）</w:t>
            </w:r>
          </w:p>
        </w:tc>
      </w:tr>
      <w:tr w:rsidR="00E02A6D" w:rsidRPr="006A0255" w14:paraId="1183E16A" w14:textId="77777777" w:rsidTr="00E02A6D">
        <w:tc>
          <w:tcPr>
            <w:tcW w:w="1559" w:type="dxa"/>
          </w:tcPr>
          <w:p w14:paraId="351E4F3F" w14:textId="7B3CB759" w:rsidR="00E02A6D" w:rsidRPr="006A0255" w:rsidRDefault="00E02A6D" w:rsidP="000C31D7">
            <w:pPr>
              <w:rPr>
                <w:rFonts w:ascii="HGSｺﾞｼｯｸE" w:eastAsia="HGSｺﾞｼｯｸE" w:hAnsi="HGSｺﾞｼｯｸE" w:hint="eastAsia"/>
              </w:rPr>
            </w:pPr>
            <w:r>
              <w:rPr>
                <w:rFonts w:ascii="HGSｺﾞｼｯｸE" w:eastAsia="HGSｺﾞｼｯｸE" w:hAnsi="HGSｺﾞｼｯｸE" w:hint="eastAsia"/>
              </w:rPr>
              <w:t>★個別対応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66D2F256" w14:textId="77777777" w:rsidR="00E02A6D" w:rsidRPr="006A0255" w:rsidRDefault="00E02A6D" w:rsidP="000C31D7">
            <w:pPr>
              <w:rPr>
                <w:rFonts w:ascii="HGSｺﾞｼｯｸE" w:eastAsia="HGSｺﾞｼｯｸE" w:hAnsi="HGSｺﾞｼｯｸE" w:hint="eastAsia"/>
              </w:rPr>
            </w:pPr>
          </w:p>
        </w:tc>
        <w:tc>
          <w:tcPr>
            <w:tcW w:w="1559" w:type="dxa"/>
          </w:tcPr>
          <w:p w14:paraId="45A7ADE6" w14:textId="77777777" w:rsidR="00E02A6D" w:rsidRPr="006A0255" w:rsidRDefault="00E02A6D" w:rsidP="000C31D7">
            <w:pPr>
              <w:rPr>
                <w:rFonts w:ascii="HGSｺﾞｼｯｸE" w:eastAsia="HGSｺﾞｼｯｸE" w:hAnsi="HGSｺﾞｼｯｸE" w:hint="eastAsia"/>
              </w:rPr>
            </w:pPr>
          </w:p>
        </w:tc>
        <w:tc>
          <w:tcPr>
            <w:tcW w:w="2552" w:type="dxa"/>
          </w:tcPr>
          <w:p w14:paraId="4CC73688" w14:textId="77777777" w:rsidR="00E02A6D" w:rsidRPr="006A0255" w:rsidRDefault="00E02A6D" w:rsidP="000C31D7">
            <w:pPr>
              <w:rPr>
                <w:rFonts w:ascii="HGSｺﾞｼｯｸE" w:eastAsia="HGSｺﾞｼｯｸE" w:hAnsi="HGSｺﾞｼｯｸE" w:hint="eastAsia"/>
              </w:rPr>
            </w:pPr>
          </w:p>
        </w:tc>
      </w:tr>
    </w:tbl>
    <w:p w14:paraId="76CDB090" w14:textId="77777777" w:rsidR="00C3402F" w:rsidRPr="006A0255" w:rsidRDefault="00C3402F">
      <w:pPr>
        <w:rPr>
          <w:rFonts w:ascii="HGSｺﾞｼｯｸE" w:eastAsia="HGSｺﾞｼｯｸE" w:hAnsi="HGSｺﾞｼｯｸE"/>
        </w:rPr>
      </w:pPr>
    </w:p>
    <w:sectPr w:rsidR="00C3402F" w:rsidRPr="006A0255" w:rsidSect="00DD3790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3326BE"/>
    <w:rsid w:val="003A5451"/>
    <w:rsid w:val="004134D7"/>
    <w:rsid w:val="004623E5"/>
    <w:rsid w:val="00541963"/>
    <w:rsid w:val="0063639D"/>
    <w:rsid w:val="006A0255"/>
    <w:rsid w:val="00A34C05"/>
    <w:rsid w:val="00C3402F"/>
    <w:rsid w:val="00DD3790"/>
    <w:rsid w:val="00E02A6D"/>
    <w:rsid w:val="00E2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41AE40E8-BB13-4607-A9EB-F82D17F3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6</cp:revision>
  <cp:lastPrinted>2020-02-13T03:56:00Z</cp:lastPrinted>
  <dcterms:created xsi:type="dcterms:W3CDTF">2020-02-12T14:29:00Z</dcterms:created>
  <dcterms:modified xsi:type="dcterms:W3CDTF">2020-02-13T04:06:00Z</dcterms:modified>
</cp:coreProperties>
</file>